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4426"/>
      </w:tblGrid>
      <w:tr w:rsidR="004147A5" w:rsidTr="004F0286">
        <w:tc>
          <w:tcPr>
            <w:tcW w:w="4786" w:type="dxa"/>
            <w:gridSpan w:val="2"/>
          </w:tcPr>
          <w:p w:rsidR="004147A5" w:rsidRDefault="004147A5">
            <w:pPr>
              <w:rPr>
                <w:rFonts w:ascii="Times New Roman" w:hAnsi="Times New Roman" w:cs="Times New Roman"/>
                <w:sz w:val="21"/>
              </w:rPr>
            </w:pPr>
            <w:r w:rsidRPr="004147A5">
              <w:rPr>
                <w:rFonts w:ascii="Times New Roman" w:hAnsi="Times New Roman" w:cs="Times New Roman"/>
                <w:sz w:val="21"/>
              </w:rPr>
              <w:t>Complete this table jointly team and leave the grade column blank for complation by your instructor who will use the chart and the factor F that was computed for each member</w:t>
            </w:r>
            <w:r w:rsidR="004F0286">
              <w:rPr>
                <w:rFonts w:ascii="Times New Roman" w:hAnsi="Times New Roman" w:cs="Times New Roman"/>
                <w:sz w:val="21"/>
              </w:rPr>
              <w:t>.</w:t>
            </w:r>
          </w:p>
          <w:p w:rsidR="004F0286" w:rsidRDefault="004F0286">
            <w:pPr>
              <w:rPr>
                <w:rFonts w:ascii="Times New Roman" w:hAnsi="Times New Roman" w:cs="Times New Roman"/>
              </w:rPr>
            </w:pPr>
          </w:p>
          <w:p w:rsidR="004112F5" w:rsidRPr="004147A5" w:rsidRDefault="00411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vAlign w:val="center"/>
          </w:tcPr>
          <w:p w:rsidR="004147A5" w:rsidRPr="004147A5" w:rsidRDefault="004147A5" w:rsidP="004F0286">
            <w:pPr>
              <w:jc w:val="center"/>
              <w:rPr>
                <w:rFonts w:ascii="Bodoni MT Black" w:hAnsi="Bodoni MT Black"/>
              </w:rPr>
            </w:pPr>
            <w:r w:rsidRPr="004147A5">
              <w:rPr>
                <w:rFonts w:ascii="Bodoni MT Black" w:hAnsi="Bodoni MT Black"/>
                <w:sz w:val="44"/>
              </w:rPr>
              <w:t>ORAL REPORT</w:t>
            </w:r>
          </w:p>
        </w:tc>
      </w:tr>
      <w:tr w:rsidR="004F0286" w:rsidTr="004F0286">
        <w:tc>
          <w:tcPr>
            <w:tcW w:w="1242" w:type="dxa"/>
          </w:tcPr>
          <w:p w:rsidR="004F0286" w:rsidRPr="004F0286" w:rsidRDefault="004F0286" w:rsidP="004F0286">
            <w:pPr>
              <w:rPr>
                <w:rFonts w:ascii="Times New Roman" w:hAnsi="Times New Roman" w:cs="Times New Roman"/>
                <w:sz w:val="32"/>
              </w:rPr>
            </w:pPr>
            <w:r w:rsidRPr="004F0286">
              <w:rPr>
                <w:rFonts w:ascii="Times New Roman" w:hAnsi="Times New Roman" w:cs="Times New Roman"/>
                <w:sz w:val="32"/>
              </w:rPr>
              <w:t xml:space="preserve">Team </w:t>
            </w:r>
            <w:r>
              <w:rPr>
                <w:rFonts w:ascii="Times New Roman" w:hAnsi="Times New Roman" w:cs="Times New Roman"/>
                <w:sz w:val="32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F0286" w:rsidRPr="004F0286" w:rsidRDefault="004F028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426" w:type="dxa"/>
          </w:tcPr>
          <w:p w:rsidR="004F0286" w:rsidRPr="004F0286" w:rsidRDefault="004F0286">
            <w:pPr>
              <w:rPr>
                <w:rFonts w:ascii="Dutch801 XBd BT" w:hAnsi="Dutch801 XBd BT"/>
              </w:rPr>
            </w:pPr>
            <w:r w:rsidRPr="004F0286">
              <w:rPr>
                <w:rFonts w:ascii="Dutch801 XBd BT" w:hAnsi="Dutch801 XBd BT"/>
                <w:sz w:val="36"/>
              </w:rPr>
              <w:t>Heavy –Appliance Mover</w:t>
            </w:r>
          </w:p>
        </w:tc>
      </w:tr>
    </w:tbl>
    <w:p w:rsidR="004112F5" w:rsidRDefault="004112F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4394"/>
        <w:gridCol w:w="1406"/>
        <w:gridCol w:w="1406"/>
        <w:gridCol w:w="1406"/>
      </w:tblGrid>
      <w:tr w:rsidR="004F0286" w:rsidTr="004F0286">
        <w:tc>
          <w:tcPr>
            <w:tcW w:w="675" w:type="dxa"/>
          </w:tcPr>
          <w:p w:rsidR="004F0286" w:rsidRPr="004F0286" w:rsidRDefault="004F0286" w:rsidP="004F02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  <w:vAlign w:val="center"/>
          </w:tcPr>
          <w:p w:rsidR="004F0286" w:rsidRPr="004F0286" w:rsidRDefault="004F0286" w:rsidP="004F02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0286">
              <w:rPr>
                <w:rFonts w:ascii="Times New Roman" w:hAnsi="Times New Roman" w:cs="Times New Roman"/>
                <w:sz w:val="28"/>
              </w:rPr>
              <w:t>Number members: (N = 4 to 6)</w:t>
            </w:r>
          </w:p>
        </w:tc>
        <w:tc>
          <w:tcPr>
            <w:tcW w:w="1406" w:type="dxa"/>
            <w:vAlign w:val="center"/>
          </w:tcPr>
          <w:p w:rsidR="004F0286" w:rsidRPr="004F0286" w:rsidRDefault="004F0286" w:rsidP="004F02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0286">
              <w:rPr>
                <w:rFonts w:ascii="Times New Roman" w:hAnsi="Times New Roman" w:cs="Times New Roman"/>
                <w:sz w:val="28"/>
              </w:rPr>
              <w:t>% Contri</w:t>
            </w: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F0286">
              <w:rPr>
                <w:rFonts w:ascii="Times New Roman" w:hAnsi="Times New Roman" w:cs="Times New Roman"/>
                <w:sz w:val="28"/>
              </w:rPr>
              <w:t>bution C</w:t>
            </w:r>
          </w:p>
        </w:tc>
        <w:tc>
          <w:tcPr>
            <w:tcW w:w="1406" w:type="dxa"/>
            <w:vAlign w:val="center"/>
          </w:tcPr>
          <w:p w:rsidR="004F0286" w:rsidRPr="004F0286" w:rsidRDefault="004F0286" w:rsidP="004F02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0286">
              <w:rPr>
                <w:rFonts w:ascii="Times New Roman" w:hAnsi="Times New Roman" w:cs="Times New Roman"/>
                <w:sz w:val="28"/>
              </w:rPr>
              <w:t>F = N C</w:t>
            </w:r>
          </w:p>
        </w:tc>
        <w:tc>
          <w:tcPr>
            <w:tcW w:w="1406" w:type="dxa"/>
            <w:vAlign w:val="center"/>
          </w:tcPr>
          <w:p w:rsidR="004F0286" w:rsidRPr="004F0286" w:rsidRDefault="004F0286" w:rsidP="004F02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0286">
              <w:rPr>
                <w:rFonts w:ascii="Times New Roman" w:hAnsi="Times New Roman" w:cs="Times New Roman"/>
                <w:sz w:val="28"/>
              </w:rPr>
              <w:t>GRADE</w:t>
            </w:r>
          </w:p>
        </w:tc>
      </w:tr>
      <w:tr w:rsidR="004F0286" w:rsidTr="004F0286">
        <w:tc>
          <w:tcPr>
            <w:tcW w:w="675" w:type="dxa"/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  <w:r w:rsidRPr="004F0286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</w:tr>
      <w:tr w:rsidR="004F0286" w:rsidTr="004F0286">
        <w:tc>
          <w:tcPr>
            <w:tcW w:w="675" w:type="dxa"/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</w:tr>
      <w:tr w:rsidR="004F0286" w:rsidTr="004F0286">
        <w:tc>
          <w:tcPr>
            <w:tcW w:w="675" w:type="dxa"/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</w:tr>
      <w:tr w:rsidR="004F0286" w:rsidTr="004F0286">
        <w:tc>
          <w:tcPr>
            <w:tcW w:w="675" w:type="dxa"/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</w:tr>
      <w:tr w:rsidR="004F0286" w:rsidTr="004F0286">
        <w:tc>
          <w:tcPr>
            <w:tcW w:w="675" w:type="dxa"/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</w:tr>
      <w:tr w:rsidR="004F0286" w:rsidTr="0074132B">
        <w:tc>
          <w:tcPr>
            <w:tcW w:w="675" w:type="dxa"/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F0286" w:rsidRPr="004F0286" w:rsidRDefault="004F0286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</w:tr>
      <w:tr w:rsidR="0074132B" w:rsidTr="0074132B">
        <w:tc>
          <w:tcPr>
            <w:tcW w:w="675" w:type="dxa"/>
          </w:tcPr>
          <w:p w:rsidR="0074132B" w:rsidRDefault="0074132B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4132B" w:rsidRPr="004F0286" w:rsidRDefault="0074132B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74132B" w:rsidRPr="004F0286" w:rsidRDefault="0074132B" w:rsidP="0074132B">
            <w:pPr>
              <w:spacing w:before="40" w:after="4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100 %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74132B" w:rsidRPr="004F0286" w:rsidRDefault="0074132B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74132B" w:rsidRPr="004F0286" w:rsidRDefault="0074132B" w:rsidP="004F0286">
            <w:pPr>
              <w:spacing w:before="40" w:after="40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112F5" w:rsidRDefault="00082D0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31D62" wp14:editId="4CCB28C5">
                <wp:simplePos x="0" y="0"/>
                <wp:positionH relativeFrom="column">
                  <wp:posOffset>379095</wp:posOffset>
                </wp:positionH>
                <wp:positionV relativeFrom="paragraph">
                  <wp:posOffset>92464</wp:posOffset>
                </wp:positionV>
                <wp:extent cx="5291721" cy="1403985"/>
                <wp:effectExtent l="0" t="0" r="2349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7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D01" w:rsidRPr="00082D01" w:rsidRDefault="00082D01" w:rsidP="00082D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82D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 : number of members</w:t>
                            </w:r>
                          </w:p>
                          <w:p w:rsidR="00082D01" w:rsidRPr="00082D01" w:rsidRDefault="00082D01" w:rsidP="00082D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82D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 : the contribution</w:t>
                            </w:r>
                            <w:r w:rsidR="003563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of each member</w:t>
                            </w:r>
                          </w:p>
                          <w:p w:rsidR="00082D01" w:rsidRPr="00082D01" w:rsidRDefault="00082D01" w:rsidP="00082D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82D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F : factor for each member is the number of members </w:t>
                            </w:r>
                            <w:r w:rsidR="003563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“N” </w:t>
                            </w:r>
                            <w:r w:rsidRPr="00082D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time</w:t>
                            </w:r>
                            <w:r w:rsidR="003563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</w:t>
                            </w:r>
                            <w:r w:rsidRPr="00082D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the contribution of each </w:t>
                            </w:r>
                            <w:r w:rsidR="003563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“</w:t>
                            </w:r>
                            <w:r w:rsidRPr="00082D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</w:t>
                            </w:r>
                            <w:r w:rsidR="003563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85pt;margin-top:7.3pt;width:416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">
                <v:textbox style="mso-fit-shape-to-text:t">
                  <w:txbxContent>
                    <w:p w:rsidR="00082D01" w:rsidRPr="00082D01" w:rsidRDefault="00082D01" w:rsidP="00082D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82D01">
                        <w:rPr>
                          <w:rFonts w:ascii="Times New Roman" w:hAnsi="Times New Roman" w:cs="Times New Roman"/>
                          <w:sz w:val="20"/>
                        </w:rPr>
                        <w:t>N : number of members</w:t>
                      </w:r>
                    </w:p>
                    <w:p w:rsidR="00082D01" w:rsidRPr="00082D01" w:rsidRDefault="00082D01" w:rsidP="00082D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82D01">
                        <w:rPr>
                          <w:rFonts w:ascii="Times New Roman" w:hAnsi="Times New Roman" w:cs="Times New Roman"/>
                          <w:sz w:val="20"/>
                        </w:rPr>
                        <w:t>C : the contribution</w:t>
                      </w:r>
                      <w:r w:rsidR="003563BF">
                        <w:rPr>
                          <w:rFonts w:ascii="Times New Roman" w:hAnsi="Times New Roman" w:cs="Times New Roman"/>
                          <w:sz w:val="20"/>
                        </w:rPr>
                        <w:t xml:space="preserve"> of each member</w:t>
                      </w:r>
                    </w:p>
                    <w:p w:rsidR="00082D01" w:rsidRPr="00082D01" w:rsidRDefault="00082D01" w:rsidP="00082D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82D01">
                        <w:rPr>
                          <w:rFonts w:ascii="Times New Roman" w:hAnsi="Times New Roman" w:cs="Times New Roman"/>
                          <w:sz w:val="20"/>
                        </w:rPr>
                        <w:t xml:space="preserve">F : factor for each member is the number of members </w:t>
                      </w:r>
                      <w:r w:rsidR="003563BF">
                        <w:rPr>
                          <w:rFonts w:ascii="Times New Roman" w:hAnsi="Times New Roman" w:cs="Times New Roman"/>
                          <w:sz w:val="20"/>
                        </w:rPr>
                        <w:t xml:space="preserve">“N” </w:t>
                      </w:r>
                      <w:r w:rsidRPr="00082D01">
                        <w:rPr>
                          <w:rFonts w:ascii="Times New Roman" w:hAnsi="Times New Roman" w:cs="Times New Roman"/>
                          <w:sz w:val="20"/>
                        </w:rPr>
                        <w:t>time</w:t>
                      </w:r>
                      <w:r w:rsidR="003563BF">
                        <w:rPr>
                          <w:rFonts w:ascii="Times New Roman" w:hAnsi="Times New Roman" w:cs="Times New Roman"/>
                          <w:sz w:val="20"/>
                        </w:rPr>
                        <w:t>s</w:t>
                      </w:r>
                      <w:r w:rsidRPr="00082D01">
                        <w:rPr>
                          <w:rFonts w:ascii="Times New Roman" w:hAnsi="Times New Roman" w:cs="Times New Roman"/>
                          <w:sz w:val="20"/>
                        </w:rPr>
                        <w:t xml:space="preserve"> the contribution of each </w:t>
                      </w:r>
                      <w:r w:rsidR="003563BF">
                        <w:rPr>
                          <w:rFonts w:ascii="Times New Roman" w:hAnsi="Times New Roman" w:cs="Times New Roman"/>
                          <w:sz w:val="20"/>
                        </w:rPr>
                        <w:t>“</w:t>
                      </w:r>
                      <w:r w:rsidRPr="00082D01">
                        <w:rPr>
                          <w:rFonts w:ascii="Times New Roman" w:hAnsi="Times New Roman" w:cs="Times New Roman"/>
                          <w:sz w:val="20"/>
                        </w:rPr>
                        <w:t>C</w:t>
                      </w:r>
                      <w:r w:rsidR="003563BF">
                        <w:rPr>
                          <w:rFonts w:ascii="Times New Roman" w:hAnsi="Times New Roman" w:cs="Times New Roman"/>
                          <w:sz w:val="2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082D01" w:rsidRDefault="00082D01"/>
    <w:p w:rsidR="00082D01" w:rsidRPr="00082D01" w:rsidRDefault="00082D01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</w:tblGrid>
      <w:tr w:rsidR="004112F5" w:rsidRPr="0060121E" w:rsidTr="004112F5"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:rsidR="004112F5" w:rsidRPr="0060121E" w:rsidRDefault="004112F5" w:rsidP="007413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EVALUATION BY </w:t>
            </w:r>
            <w:r w:rsidR="0074132B">
              <w:rPr>
                <w:rFonts w:cstheme="minorHAnsi"/>
                <w:sz w:val="24"/>
                <w:szCs w:val="24"/>
              </w:rPr>
              <w:t>REVIWER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12F5" w:rsidRPr="0060121E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</w:t>
            </w:r>
            <w:r w:rsidR="003563B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0093D" wp14:editId="3F6F6EAF">
                      <wp:simplePos x="0" y="0"/>
                      <wp:positionH relativeFrom="column">
                        <wp:posOffset>540487</wp:posOffset>
                      </wp:positionH>
                      <wp:positionV relativeFrom="paragraph">
                        <wp:posOffset>18189</wp:posOffset>
                      </wp:positionV>
                      <wp:extent cx="1409700" cy="3970020"/>
                      <wp:effectExtent l="0" t="0" r="19050" b="1143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970020"/>
                              </a:xfrm>
                              <a:prstGeom prst="roundRect">
                                <a:avLst>
                                  <a:gd name="adj" fmla="val 74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12F5" w:rsidRPr="004112F5" w:rsidRDefault="004112F5" w:rsidP="004112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4112F5">
                                    <w:rPr>
                                      <w:color w:val="000000" w:themeColor="text1"/>
                                    </w:rPr>
                                    <w:t>Comments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" o:spid="_x0000_s1027" style="position:absolute;margin-left:42.55pt;margin-top:1.45pt;width:111pt;height:3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8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" filled="f" strokecolor="black [3213]" strokeweight="2pt">
                      <v:textbox>
                        <w:txbxContent>
                          <w:p w:rsidR="004112F5" w:rsidRPr="004112F5" w:rsidRDefault="004112F5" w:rsidP="004112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4112F5">
                              <w:rPr>
                                <w:color w:val="000000" w:themeColor="text1"/>
                              </w:rPr>
                              <w:t>Comments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112F5" w:rsidRPr="0060121E" w:rsidTr="004112F5">
        <w:tc>
          <w:tcPr>
            <w:tcW w:w="534" w:type="dxa"/>
            <w:tcBorders>
              <w:top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112F5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Introduction of team members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4112F5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12F5" w:rsidRPr="0060121E" w:rsidTr="004112F5">
        <w:tc>
          <w:tcPr>
            <w:tcW w:w="534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 w:rsidRPr="0060121E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 dress of team members</w:t>
            </w:r>
          </w:p>
        </w:tc>
        <w:tc>
          <w:tcPr>
            <w:tcW w:w="993" w:type="dxa"/>
            <w:vAlign w:val="bottom"/>
          </w:tcPr>
          <w:p w:rsidR="004112F5" w:rsidRPr="0060121E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12F5" w:rsidRPr="0060121E" w:rsidTr="004112F5">
        <w:tc>
          <w:tcPr>
            <w:tcW w:w="534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 w:rsidRPr="0060121E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Statement of purpose of presentation</w:t>
            </w:r>
          </w:p>
        </w:tc>
        <w:tc>
          <w:tcPr>
            <w:tcW w:w="993" w:type="dxa"/>
            <w:vAlign w:val="bottom"/>
          </w:tcPr>
          <w:p w:rsidR="004112F5" w:rsidRPr="0060121E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12F5" w:rsidRPr="0060121E" w:rsidTr="004112F5">
        <w:tc>
          <w:tcPr>
            <w:tcW w:w="534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 w:rsidRPr="0060121E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112F5" w:rsidRPr="0060121E" w:rsidRDefault="004112F5" w:rsidP="006012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of visuals- point to important points,     do not block screen, do not fumble, etc.</w:t>
            </w:r>
          </w:p>
        </w:tc>
        <w:tc>
          <w:tcPr>
            <w:tcW w:w="993" w:type="dxa"/>
            <w:vAlign w:val="bottom"/>
          </w:tcPr>
          <w:p w:rsidR="004112F5" w:rsidRPr="0060121E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12F5" w:rsidRPr="0060121E" w:rsidTr="004112F5">
        <w:tc>
          <w:tcPr>
            <w:tcW w:w="534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 w:rsidRPr="0060121E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Adequate number of visual aids</w:t>
            </w:r>
          </w:p>
        </w:tc>
        <w:tc>
          <w:tcPr>
            <w:tcW w:w="993" w:type="dxa"/>
            <w:vAlign w:val="bottom"/>
          </w:tcPr>
          <w:p w:rsidR="004112F5" w:rsidRPr="0060121E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12F5" w:rsidRPr="0060121E" w:rsidTr="004112F5">
        <w:tc>
          <w:tcPr>
            <w:tcW w:w="534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 w:rsidRPr="0060121E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Quality of visual aids</w:t>
            </w:r>
          </w:p>
        </w:tc>
        <w:tc>
          <w:tcPr>
            <w:tcW w:w="993" w:type="dxa"/>
            <w:vAlign w:val="bottom"/>
          </w:tcPr>
          <w:p w:rsidR="004112F5" w:rsidRPr="0060121E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12F5" w:rsidRPr="0060121E" w:rsidTr="004112F5">
        <w:tc>
          <w:tcPr>
            <w:tcW w:w="534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 w:rsidRPr="0060121E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Clear presentation of recommended design</w:t>
            </w:r>
          </w:p>
        </w:tc>
        <w:tc>
          <w:tcPr>
            <w:tcW w:w="993" w:type="dxa"/>
            <w:vAlign w:val="bottom"/>
          </w:tcPr>
          <w:p w:rsidR="004112F5" w:rsidRPr="0060121E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12F5" w:rsidRPr="0060121E" w:rsidTr="004112F5">
        <w:tc>
          <w:tcPr>
            <w:tcW w:w="534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 w:rsidRPr="0060121E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Coverage of alternative solutions considered</w:t>
            </w:r>
          </w:p>
        </w:tc>
        <w:tc>
          <w:tcPr>
            <w:tcW w:w="993" w:type="dxa"/>
            <w:vAlign w:val="bottom"/>
          </w:tcPr>
          <w:p w:rsidR="004112F5" w:rsidRPr="0060121E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12F5" w:rsidRPr="0060121E" w:rsidTr="004112F5">
        <w:tc>
          <w:tcPr>
            <w:tcW w:w="534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 w:rsidRPr="0060121E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Consideration of human factors</w:t>
            </w:r>
          </w:p>
        </w:tc>
        <w:tc>
          <w:tcPr>
            <w:tcW w:w="993" w:type="dxa"/>
            <w:vAlign w:val="bottom"/>
          </w:tcPr>
          <w:p w:rsidR="004112F5" w:rsidRPr="0060121E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12F5" w:rsidRPr="0060121E" w:rsidTr="004112F5">
        <w:tc>
          <w:tcPr>
            <w:tcW w:w="534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 w:rsidRPr="0060121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Coverage of economics (manufacturing, shipping, packing, overhead, mark-up, etc.)</w:t>
            </w:r>
          </w:p>
        </w:tc>
        <w:tc>
          <w:tcPr>
            <w:tcW w:w="993" w:type="dxa"/>
            <w:vAlign w:val="bottom"/>
          </w:tcPr>
          <w:p w:rsidR="004112F5" w:rsidRPr="0060121E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12F5" w:rsidRPr="0060121E" w:rsidTr="004112F5">
        <w:tc>
          <w:tcPr>
            <w:tcW w:w="534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 w:rsidRPr="0060121E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Presentation of an effective conclusion</w:t>
            </w:r>
          </w:p>
        </w:tc>
        <w:tc>
          <w:tcPr>
            <w:tcW w:w="993" w:type="dxa"/>
            <w:vAlign w:val="bottom"/>
          </w:tcPr>
          <w:p w:rsidR="004112F5" w:rsidRPr="0060121E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12F5" w:rsidRPr="0060121E" w:rsidTr="004112F5">
        <w:tc>
          <w:tcPr>
            <w:tcW w:w="534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 w:rsidRPr="0060121E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Continuity of presentation</w:t>
            </w:r>
          </w:p>
        </w:tc>
        <w:tc>
          <w:tcPr>
            <w:tcW w:w="993" w:type="dxa"/>
            <w:vAlign w:val="bottom"/>
          </w:tcPr>
          <w:p w:rsidR="004112F5" w:rsidRPr="0060121E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12F5" w:rsidRPr="0060121E" w:rsidTr="004112F5">
        <w:tc>
          <w:tcPr>
            <w:tcW w:w="534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 w:rsidRPr="0060121E"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Poise and professionalism</w:t>
            </w:r>
          </w:p>
        </w:tc>
        <w:tc>
          <w:tcPr>
            <w:tcW w:w="993" w:type="dxa"/>
            <w:vAlign w:val="bottom"/>
          </w:tcPr>
          <w:p w:rsidR="004112F5" w:rsidRPr="0060121E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12F5" w:rsidRPr="0060121E" w:rsidTr="004112F5">
        <w:tc>
          <w:tcPr>
            <w:tcW w:w="534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 w:rsidRPr="0060121E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 participation (perfect score if all particapate)</w:t>
            </w:r>
          </w:p>
        </w:tc>
        <w:tc>
          <w:tcPr>
            <w:tcW w:w="993" w:type="dxa"/>
            <w:vAlign w:val="bottom"/>
          </w:tcPr>
          <w:p w:rsidR="004112F5" w:rsidRPr="0060121E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12F5" w:rsidRPr="0060121E" w:rsidTr="004112F5">
        <w:tc>
          <w:tcPr>
            <w:tcW w:w="534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 w:rsidRPr="0060121E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of allotted time</w:t>
            </w:r>
          </w:p>
        </w:tc>
        <w:tc>
          <w:tcPr>
            <w:tcW w:w="993" w:type="dxa"/>
            <w:vAlign w:val="bottom"/>
          </w:tcPr>
          <w:p w:rsidR="004112F5" w:rsidRPr="0060121E" w:rsidRDefault="004112F5" w:rsidP="004112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12F5" w:rsidRPr="0060121E" w:rsidTr="004112F5">
        <w:tc>
          <w:tcPr>
            <w:tcW w:w="534" w:type="dxa"/>
          </w:tcPr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12F5" w:rsidRDefault="004112F5" w:rsidP="004112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4112F5" w:rsidRPr="004112F5" w:rsidRDefault="004112F5" w:rsidP="004112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112F5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993" w:type="dxa"/>
          </w:tcPr>
          <w:p w:rsidR="004112F5" w:rsidRDefault="004112F5" w:rsidP="004112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112F5" w:rsidRPr="004112F5" w:rsidRDefault="004112F5" w:rsidP="004112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12F5">
              <w:rPr>
                <w:rFonts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12F5" w:rsidRDefault="004112F5">
            <w:pPr>
              <w:rPr>
                <w:rFonts w:cstheme="minorHAnsi"/>
                <w:sz w:val="24"/>
                <w:szCs w:val="24"/>
              </w:rPr>
            </w:pPr>
          </w:p>
          <w:p w:rsidR="004112F5" w:rsidRPr="0060121E" w:rsidRDefault="004112F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F0286" w:rsidRDefault="004F0286"/>
    <w:sectPr w:rsidR="004F0286" w:rsidSect="0074132B">
      <w:pgSz w:w="11906" w:h="16838" w:code="9"/>
      <w:pgMar w:top="1418" w:right="1418" w:bottom="993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Dutch801 XBd BT">
    <w:panose1 w:val="020209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A5"/>
    <w:rsid w:val="00082D01"/>
    <w:rsid w:val="003563BF"/>
    <w:rsid w:val="004112F5"/>
    <w:rsid w:val="004147A5"/>
    <w:rsid w:val="004F0286"/>
    <w:rsid w:val="0060121E"/>
    <w:rsid w:val="0074132B"/>
    <w:rsid w:val="009B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0356-2C6E-47AC-B1AD-3F08D198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c.erdem İmrak</dc:creator>
  <cp:lastModifiedBy>Erdem_Imrak</cp:lastModifiedBy>
  <cp:revision>3</cp:revision>
  <dcterms:created xsi:type="dcterms:W3CDTF">2012-09-25T12:58:00Z</dcterms:created>
  <dcterms:modified xsi:type="dcterms:W3CDTF">2012-10-30T12:47:00Z</dcterms:modified>
</cp:coreProperties>
</file>